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10" w:type="pct"/>
        <w:tblLayout w:type="fixed"/>
        <w:tblLook w:val="04A0"/>
      </w:tblPr>
      <w:tblGrid>
        <w:gridCol w:w="1382"/>
        <w:gridCol w:w="338"/>
        <w:gridCol w:w="231"/>
        <w:gridCol w:w="284"/>
        <w:gridCol w:w="730"/>
        <w:gridCol w:w="836"/>
        <w:gridCol w:w="185"/>
        <w:gridCol w:w="516"/>
        <w:gridCol w:w="284"/>
        <w:gridCol w:w="318"/>
        <w:gridCol w:w="968"/>
        <w:gridCol w:w="157"/>
        <w:gridCol w:w="826"/>
        <w:gridCol w:w="552"/>
        <w:gridCol w:w="1848"/>
      </w:tblGrid>
      <w:tr w:rsidR="007F45EC">
        <w:trPr>
          <w:trHeight w:val="381"/>
        </w:trPr>
        <w:tc>
          <w:tcPr>
            <w:tcW w:w="9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45EC" w:rsidRDefault="00C1286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bookmarkStart w:id="0" w:name="RANGE!A1:G17"/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附件</w:t>
            </w:r>
            <w:bookmarkEnd w:id="0"/>
          </w:p>
        </w:tc>
        <w:tc>
          <w:tcPr>
            <w:tcW w:w="6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45EC" w:rsidRDefault="007F45E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45EC" w:rsidRDefault="007F45E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45EC" w:rsidRDefault="007F45E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45EC" w:rsidRDefault="007F45E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45EC" w:rsidRDefault="007F45E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45EC" w:rsidRDefault="007F45E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7F45EC">
        <w:trPr>
          <w:trHeight w:val="897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45EC" w:rsidRDefault="00C12865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36"/>
                <w:szCs w:val="36"/>
              </w:rPr>
              <w:t>2021年贵港市老年大学公开招聘教师报名登记表</w:t>
            </w:r>
          </w:p>
        </w:tc>
      </w:tr>
      <w:tr w:rsidR="007F45EC">
        <w:trPr>
          <w:trHeight w:val="600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5EC" w:rsidRDefault="00C128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姓 名</w:t>
            </w:r>
          </w:p>
        </w:tc>
        <w:tc>
          <w:tcPr>
            <w:tcW w:w="83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7F45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5EC" w:rsidRDefault="00C128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6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7F45E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5EC" w:rsidRDefault="00C128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5EC" w:rsidRDefault="00C12865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5EC" w:rsidRDefault="00C12865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照 片</w:t>
            </w:r>
          </w:p>
          <w:p w:rsidR="008B0A68" w:rsidRDefault="008B0A6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F845D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（一寸免冠照）</w:t>
            </w:r>
          </w:p>
        </w:tc>
      </w:tr>
      <w:tr w:rsidR="007F45EC">
        <w:trPr>
          <w:trHeight w:val="671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8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7F45E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68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5EC" w:rsidRDefault="007F45E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健康      状况</w:t>
            </w:r>
          </w:p>
        </w:tc>
        <w:tc>
          <w:tcPr>
            <w:tcW w:w="8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5EC" w:rsidRDefault="007F45EC">
            <w:pPr>
              <w:widowControl/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7F45EC">
        <w:trPr>
          <w:trHeight w:val="563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（原）工作单位</w:t>
            </w:r>
          </w:p>
        </w:tc>
        <w:tc>
          <w:tcPr>
            <w:tcW w:w="196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5EC" w:rsidRDefault="007F45E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职务</w:t>
            </w:r>
          </w:p>
        </w:tc>
        <w:tc>
          <w:tcPr>
            <w:tcW w:w="8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7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7F45EC">
            <w:pPr>
              <w:widowControl/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7F45EC">
        <w:trPr>
          <w:trHeight w:val="567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196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7F45EC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178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7F45EC">
        <w:trPr>
          <w:trHeight w:val="721"/>
        </w:trPr>
        <w:tc>
          <w:tcPr>
            <w:tcW w:w="103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全日制毕业院校及专业</w:t>
            </w:r>
          </w:p>
        </w:tc>
        <w:tc>
          <w:tcPr>
            <w:tcW w:w="217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学历、学位</w:t>
            </w:r>
          </w:p>
        </w:tc>
        <w:tc>
          <w:tcPr>
            <w:tcW w:w="12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7F45EC">
            <w:pPr>
              <w:widowControl/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7F45EC">
        <w:trPr>
          <w:trHeight w:val="774"/>
        </w:trPr>
        <w:tc>
          <w:tcPr>
            <w:tcW w:w="103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在职教育毕业院校及专业</w:t>
            </w:r>
          </w:p>
        </w:tc>
        <w:tc>
          <w:tcPr>
            <w:tcW w:w="217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学历、学位</w:t>
            </w:r>
          </w:p>
        </w:tc>
        <w:tc>
          <w:tcPr>
            <w:tcW w:w="126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5EC" w:rsidRDefault="007F45EC">
            <w:pPr>
              <w:widowControl/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7F45EC">
        <w:trPr>
          <w:trHeight w:val="567"/>
        </w:trPr>
        <w:tc>
          <w:tcPr>
            <w:tcW w:w="118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熟悉专业或特长</w:t>
            </w:r>
          </w:p>
        </w:tc>
        <w:tc>
          <w:tcPr>
            <w:tcW w:w="3818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7F45EC">
        <w:trPr>
          <w:trHeight w:val="567"/>
        </w:trPr>
        <w:tc>
          <w:tcPr>
            <w:tcW w:w="7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5EC" w:rsidRDefault="00C1286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家庭地址</w:t>
            </w:r>
          </w:p>
        </w:tc>
        <w:tc>
          <w:tcPr>
            <w:tcW w:w="1800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45EC" w:rsidRDefault="00C12865">
            <w:pPr>
              <w:widowControl/>
              <w:spacing w:line="400" w:lineRule="exac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0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本人联系电话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45EC" w:rsidRDefault="00C12865">
            <w:pPr>
              <w:widowControl/>
              <w:spacing w:line="400" w:lineRule="exac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7F45EC">
        <w:trPr>
          <w:trHeight w:val="567"/>
        </w:trPr>
        <w:tc>
          <w:tcPr>
            <w:tcW w:w="7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5EC" w:rsidRDefault="007F45EC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00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45EC" w:rsidRDefault="007F45EC">
            <w:pPr>
              <w:widowControl/>
              <w:spacing w:line="400" w:lineRule="exac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0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紧急联系人电话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7F45EC" w:rsidRDefault="00C12865">
            <w:pPr>
              <w:widowControl/>
              <w:spacing w:line="400" w:lineRule="exac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5EC" w:rsidRDefault="00C12865">
            <w:pPr>
              <w:widowControl/>
              <w:spacing w:line="400" w:lineRule="exac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7F45EC">
        <w:trPr>
          <w:trHeight w:val="567"/>
        </w:trPr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45EC" w:rsidRDefault="00C1286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8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45EC" w:rsidRDefault="00C12865">
            <w:pPr>
              <w:widowControl/>
              <w:spacing w:line="400" w:lineRule="exac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45EC" w:rsidRDefault="00C1286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微信号</w:t>
            </w:r>
          </w:p>
        </w:tc>
        <w:tc>
          <w:tcPr>
            <w:tcW w:w="12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F45EC" w:rsidRDefault="00C12865">
            <w:pPr>
              <w:widowControl/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7F45EC">
        <w:trPr>
          <w:trHeight w:val="567"/>
        </w:trPr>
        <w:tc>
          <w:tcPr>
            <w:tcW w:w="1032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5EC" w:rsidRDefault="00C12865">
            <w:pPr>
              <w:widowControl/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可任教课程</w:t>
            </w:r>
          </w:p>
        </w:tc>
        <w:tc>
          <w:tcPr>
            <w:tcW w:w="1349" w:type="pct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1.</w:t>
            </w:r>
          </w:p>
        </w:tc>
        <w:tc>
          <w:tcPr>
            <w:tcW w:w="1350" w:type="pct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5EC" w:rsidRDefault="00C12865">
            <w:pPr>
              <w:widowControl/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2.</w:t>
            </w:r>
          </w:p>
        </w:tc>
        <w:tc>
          <w:tcPr>
            <w:tcW w:w="1269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5EC" w:rsidRDefault="00C12865">
            <w:pPr>
              <w:widowControl/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3.</w:t>
            </w:r>
          </w:p>
        </w:tc>
      </w:tr>
      <w:tr w:rsidR="007F45EC">
        <w:trPr>
          <w:trHeight w:val="2861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主要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工作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br/>
              <w:t>经历</w:t>
            </w:r>
          </w:p>
        </w:tc>
        <w:tc>
          <w:tcPr>
            <w:tcW w:w="4269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45EC" w:rsidRDefault="00C12865">
            <w:pPr>
              <w:widowControl/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7F45EC">
        <w:trPr>
          <w:trHeight w:val="1400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奖励情况</w:t>
            </w:r>
          </w:p>
        </w:tc>
        <w:tc>
          <w:tcPr>
            <w:tcW w:w="4269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7F45EC">
        <w:trPr>
          <w:trHeight w:val="1278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C12865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社会兼职情况</w:t>
            </w:r>
          </w:p>
        </w:tc>
        <w:tc>
          <w:tcPr>
            <w:tcW w:w="4269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5EC" w:rsidRDefault="007F45EC">
            <w:pPr>
              <w:widowControl/>
              <w:spacing w:line="400" w:lineRule="exac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7F45EC" w:rsidRDefault="007F45EC"/>
    <w:sectPr w:rsidR="007F45EC" w:rsidSect="007F45EC">
      <w:footerReference w:type="default" r:id="rId8"/>
      <w:pgSz w:w="11906" w:h="16838"/>
      <w:pgMar w:top="1134" w:right="1247" w:bottom="1134" w:left="124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938" w:rsidRDefault="00C25938" w:rsidP="007F45EC">
      <w:r>
        <w:separator/>
      </w:r>
    </w:p>
  </w:endnote>
  <w:endnote w:type="continuationSeparator" w:id="0">
    <w:p w:rsidR="00C25938" w:rsidRDefault="00C25938" w:rsidP="007F4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5EC" w:rsidRDefault="00665E10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832pt;margin-top:0;width:2in;height:2in;z-index:25165926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 filled="f" stroked="f" strokeweight=".5pt">
          <v:textbox style="mso-fit-shape-to-text:t" inset="0,0,0,0">
            <w:txbxContent>
              <w:p w:rsidR="007F45EC" w:rsidRDefault="00665E10">
                <w:pPr>
                  <w:pStyle w:val="a3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="00C12865"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2C038E">
                  <w:rPr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938" w:rsidRDefault="00C25938" w:rsidP="007F45EC">
      <w:r>
        <w:separator/>
      </w:r>
    </w:p>
  </w:footnote>
  <w:footnote w:type="continuationSeparator" w:id="0">
    <w:p w:rsidR="00C25938" w:rsidRDefault="00C25938" w:rsidP="007F45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741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7823"/>
    <w:rsid w:val="0003621D"/>
    <w:rsid w:val="00085B18"/>
    <w:rsid w:val="000A61CA"/>
    <w:rsid w:val="000D30E6"/>
    <w:rsid w:val="0013789F"/>
    <w:rsid w:val="00156AF1"/>
    <w:rsid w:val="00210285"/>
    <w:rsid w:val="00217FF1"/>
    <w:rsid w:val="0022606F"/>
    <w:rsid w:val="00283CEC"/>
    <w:rsid w:val="002C038E"/>
    <w:rsid w:val="002E3120"/>
    <w:rsid w:val="00377823"/>
    <w:rsid w:val="003942CF"/>
    <w:rsid w:val="003F4897"/>
    <w:rsid w:val="004926D6"/>
    <w:rsid w:val="0049389B"/>
    <w:rsid w:val="0051020E"/>
    <w:rsid w:val="00665E10"/>
    <w:rsid w:val="007217C8"/>
    <w:rsid w:val="00732F07"/>
    <w:rsid w:val="00751C8F"/>
    <w:rsid w:val="007F45EC"/>
    <w:rsid w:val="008444E1"/>
    <w:rsid w:val="008A68FC"/>
    <w:rsid w:val="008B0A68"/>
    <w:rsid w:val="008B1372"/>
    <w:rsid w:val="008C4292"/>
    <w:rsid w:val="00914DDB"/>
    <w:rsid w:val="00937D40"/>
    <w:rsid w:val="009C64E2"/>
    <w:rsid w:val="009D3C1E"/>
    <w:rsid w:val="00A33DCB"/>
    <w:rsid w:val="00AA5E14"/>
    <w:rsid w:val="00AC5DA5"/>
    <w:rsid w:val="00B61EA5"/>
    <w:rsid w:val="00C044B2"/>
    <w:rsid w:val="00C12865"/>
    <w:rsid w:val="00C25938"/>
    <w:rsid w:val="00C34618"/>
    <w:rsid w:val="00C74B82"/>
    <w:rsid w:val="00D17E5B"/>
    <w:rsid w:val="00D450C7"/>
    <w:rsid w:val="00D77C91"/>
    <w:rsid w:val="00DD210C"/>
    <w:rsid w:val="00E82DFC"/>
    <w:rsid w:val="00EA1A44"/>
    <w:rsid w:val="00EC5ADC"/>
    <w:rsid w:val="00FD62E4"/>
    <w:rsid w:val="08B0439A"/>
    <w:rsid w:val="08DE253B"/>
    <w:rsid w:val="19210570"/>
    <w:rsid w:val="21EE6098"/>
    <w:rsid w:val="233C1463"/>
    <w:rsid w:val="35AB06D1"/>
    <w:rsid w:val="4A1A5994"/>
    <w:rsid w:val="4E980DBA"/>
    <w:rsid w:val="52220EDD"/>
    <w:rsid w:val="541503D4"/>
    <w:rsid w:val="637D40C1"/>
    <w:rsid w:val="651E2CE8"/>
    <w:rsid w:val="67086E07"/>
    <w:rsid w:val="685D7471"/>
    <w:rsid w:val="6BF25008"/>
    <w:rsid w:val="6F280172"/>
    <w:rsid w:val="6F4C4B8C"/>
    <w:rsid w:val="7EAF0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45E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F45E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F45E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7F45EC"/>
    <w:pPr>
      <w:spacing w:beforeAutospacing="1" w:afterAutospacing="1"/>
      <w:jc w:val="left"/>
    </w:pPr>
    <w:rPr>
      <w:kern w:val="0"/>
      <w:sz w:val="24"/>
    </w:rPr>
  </w:style>
  <w:style w:type="table" w:styleId="a6">
    <w:name w:val="Table Grid"/>
    <w:basedOn w:val="a1"/>
    <w:qFormat/>
    <w:rsid w:val="007F45E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7F45EC"/>
    <w:rPr>
      <w:b/>
    </w:rPr>
  </w:style>
  <w:style w:type="character" w:styleId="a8">
    <w:name w:val="FollowedHyperlink"/>
    <w:basedOn w:val="a0"/>
    <w:qFormat/>
    <w:rsid w:val="007F45EC"/>
    <w:rPr>
      <w:color w:val="000000"/>
      <w:u w:val="none"/>
    </w:rPr>
  </w:style>
  <w:style w:type="character" w:styleId="a9">
    <w:name w:val="Hyperlink"/>
    <w:basedOn w:val="a0"/>
    <w:qFormat/>
    <w:rsid w:val="007F45EC"/>
    <w:rPr>
      <w:color w:val="000000"/>
      <w:u w:val="none"/>
    </w:rPr>
  </w:style>
  <w:style w:type="paragraph" w:customStyle="1" w:styleId="1">
    <w:name w:val="样式1"/>
    <w:basedOn w:val="a"/>
    <w:qFormat/>
    <w:rsid w:val="007F45EC"/>
    <w:rPr>
      <w:rFonts w:eastAsia="方正小标宋简体"/>
      <w:sz w:val="44"/>
    </w:rPr>
  </w:style>
  <w:style w:type="paragraph" w:customStyle="1" w:styleId="2">
    <w:name w:val="样式2"/>
    <w:basedOn w:val="a"/>
    <w:qFormat/>
    <w:rsid w:val="007F45EC"/>
    <w:pPr>
      <w:spacing w:line="560" w:lineRule="exact"/>
      <w:ind w:firstLineChars="200" w:firstLine="640"/>
    </w:pPr>
    <w:rPr>
      <w:rFonts w:eastAsia="黑体"/>
      <w:sz w:val="32"/>
    </w:rPr>
  </w:style>
  <w:style w:type="character" w:customStyle="1" w:styleId="curr">
    <w:name w:val="curr"/>
    <w:basedOn w:val="a0"/>
    <w:qFormat/>
    <w:rsid w:val="007F45EC"/>
    <w:rPr>
      <w:shd w:val="clear" w:color="auto" w:fill="1A8EE8"/>
    </w:rPr>
  </w:style>
  <w:style w:type="character" w:customStyle="1" w:styleId="hover10">
    <w:name w:val="hover10"/>
    <w:basedOn w:val="a0"/>
    <w:qFormat/>
    <w:rsid w:val="007F45EC"/>
    <w:rPr>
      <w:shd w:val="clear" w:color="auto" w:fill="1A8EE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3E4AFD-C067-4B9C-9B66-E77573620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2021-04-20T08:57:00Z</cp:lastPrinted>
  <dcterms:created xsi:type="dcterms:W3CDTF">2021-05-06T07:30:00Z</dcterms:created>
  <dcterms:modified xsi:type="dcterms:W3CDTF">2021-05-06T07:30:00Z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30CA85794199427DA2165D24EACDFF78</vt:lpwstr>
  </property>
</Properties>
</file>